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06" w:rsidRDefault="00473806" w:rsidP="00473806">
      <w:r w:rsidRPr="008E3EF9">
        <w:rPr>
          <w:b/>
        </w:rPr>
        <w:t>Full title of show:</w:t>
      </w:r>
      <w:r>
        <w:t xml:space="preserve"> Norfolk Show Jumping Club at Houghton International Horse Trials, </w:t>
      </w:r>
      <w:r w:rsidRPr="008E3EF9">
        <w:rPr>
          <w:b/>
        </w:rPr>
        <w:t>Held at:</w:t>
      </w:r>
      <w:r>
        <w:t xml:space="preserve"> Houghton Hall, Kings Lynn  </w:t>
      </w:r>
      <w:r w:rsidRPr="008E3EF9">
        <w:rPr>
          <w:b/>
        </w:rPr>
        <w:t xml:space="preserve"> </w:t>
      </w:r>
      <w:proofErr w:type="gramStart"/>
      <w:r w:rsidRPr="008E3EF9">
        <w:rPr>
          <w:b/>
        </w:rPr>
        <w:t>On</w:t>
      </w:r>
      <w:proofErr w:type="gramEnd"/>
      <w:r>
        <w:t xml:space="preserve"> </w:t>
      </w:r>
      <w:r w:rsidR="00946918">
        <w:t>May 2</w:t>
      </w:r>
      <w:r w:rsidR="000C5BF4">
        <w:t>6</w:t>
      </w:r>
      <w:r w:rsidR="00946918" w:rsidRPr="00946918">
        <w:rPr>
          <w:vertAlign w:val="superscript"/>
        </w:rPr>
        <w:t>th</w:t>
      </w:r>
      <w:r w:rsidR="00946918">
        <w:t xml:space="preserve"> -2</w:t>
      </w:r>
      <w:r w:rsidR="000C5BF4">
        <w:t>8</w:t>
      </w:r>
      <w:r w:rsidR="00946918" w:rsidRPr="00946918">
        <w:rPr>
          <w:vertAlign w:val="superscript"/>
        </w:rPr>
        <w:t>th</w:t>
      </w:r>
      <w:r w:rsidR="00946918">
        <w:t xml:space="preserve"> 201</w:t>
      </w:r>
      <w:r w:rsidR="000C5BF4">
        <w:t>7</w:t>
      </w:r>
      <w:bookmarkStart w:id="0" w:name="_GoBack"/>
      <w:bookmarkEnd w:id="0"/>
    </w:p>
    <w:p w:rsidR="009A5696" w:rsidRDefault="00473806">
      <w:r w:rsidRPr="008E3EF9">
        <w:rPr>
          <w:b/>
        </w:rPr>
        <w:t xml:space="preserve">  </w:t>
      </w:r>
      <w:r w:rsidR="00DA1371" w:rsidRPr="00DA1371">
        <w:rPr>
          <w:sz w:val="28"/>
        </w:rPr>
        <w:t>Class 14</w:t>
      </w:r>
      <w:r w:rsidR="00DA1371" w:rsidRPr="00DA1371">
        <w:t xml:space="preserve"> - </w:t>
      </w:r>
      <w:proofErr w:type="gramStart"/>
      <w:r w:rsidR="00DA1371" w:rsidRPr="00F35B7E">
        <w:rPr>
          <w:b/>
          <w:color w:val="FF0000"/>
          <w:sz w:val="28"/>
          <w:szCs w:val="28"/>
        </w:rPr>
        <w:t>08:30</w:t>
      </w:r>
      <w:r w:rsidR="00DA1371" w:rsidRPr="00DA1371">
        <w:t xml:space="preserve">  -</w:t>
      </w:r>
      <w:proofErr w:type="gramEnd"/>
      <w:r w:rsidR="00DA1371" w:rsidRPr="00DA1371">
        <w:t xml:space="preserve"> </w:t>
      </w:r>
      <w:r w:rsidR="00DA1371" w:rsidRPr="00DA1371">
        <w:rPr>
          <w:sz w:val="28"/>
        </w:rPr>
        <w:t>Senior 1.05m Open</w:t>
      </w:r>
      <w:r w:rsidR="00DA1371">
        <w:rPr>
          <w:sz w:val="28"/>
        </w:rPr>
        <w:t xml:space="preserve">  </w:t>
      </w:r>
      <w:r w:rsidR="00DA1371" w:rsidRPr="00F35B7E">
        <w:rPr>
          <w:color w:val="FF0000"/>
          <w:sz w:val="28"/>
        </w:rPr>
        <w:t>DRAWN ORDER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1134"/>
        <w:gridCol w:w="3472"/>
        <w:gridCol w:w="3473"/>
        <w:gridCol w:w="1418"/>
        <w:gridCol w:w="567"/>
        <w:gridCol w:w="567"/>
        <w:gridCol w:w="650"/>
      </w:tblGrid>
      <w:tr w:rsidR="006644C5" w:rsidRPr="007C2775" w:rsidTr="006644C5">
        <w:trPr>
          <w:trHeight w:val="393"/>
        </w:trPr>
        <w:tc>
          <w:tcPr>
            <w:tcW w:w="817" w:type="dxa"/>
            <w:shd w:val="clear" w:color="auto" w:fill="auto"/>
          </w:tcPr>
          <w:p w:rsidR="006644C5" w:rsidRPr="009910AF" w:rsidRDefault="006644C5" w:rsidP="007C2775">
            <w:pPr>
              <w:spacing w:after="0" w:line="240" w:lineRule="auto"/>
              <w:rPr>
                <w:b/>
              </w:rPr>
            </w:pPr>
            <w:proofErr w:type="spellStart"/>
            <w:r w:rsidRPr="009910AF">
              <w:rPr>
                <w:b/>
              </w:rPr>
              <w:t>Num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6644C5" w:rsidRPr="009910AF" w:rsidRDefault="006644C5" w:rsidP="007C2775">
            <w:pPr>
              <w:spacing w:after="0" w:line="240" w:lineRule="auto"/>
              <w:rPr>
                <w:b/>
              </w:rPr>
            </w:pPr>
            <w:r w:rsidRPr="009910AF">
              <w:rPr>
                <w:b/>
              </w:rPr>
              <w:t>Horse</w:t>
            </w:r>
          </w:p>
        </w:tc>
        <w:tc>
          <w:tcPr>
            <w:tcW w:w="1134" w:type="dxa"/>
            <w:shd w:val="clear" w:color="auto" w:fill="auto"/>
          </w:tcPr>
          <w:p w:rsidR="006644C5" w:rsidRPr="009910AF" w:rsidRDefault="006644C5" w:rsidP="007C2775">
            <w:pPr>
              <w:spacing w:after="0" w:line="240" w:lineRule="auto"/>
              <w:rPr>
                <w:b/>
              </w:rPr>
            </w:pPr>
            <w:proofErr w:type="spellStart"/>
            <w:r w:rsidRPr="009910AF">
              <w:rPr>
                <w:b/>
              </w:rPr>
              <w:t>Bs</w:t>
            </w:r>
            <w:proofErr w:type="spellEnd"/>
            <w:r w:rsidRPr="009910AF">
              <w:rPr>
                <w:b/>
              </w:rPr>
              <w:t xml:space="preserve"> </w:t>
            </w:r>
            <w:proofErr w:type="spellStart"/>
            <w:r w:rsidRPr="009910AF">
              <w:rPr>
                <w:b/>
              </w:rPr>
              <w:t>num</w:t>
            </w:r>
            <w:proofErr w:type="spellEnd"/>
          </w:p>
        </w:tc>
        <w:tc>
          <w:tcPr>
            <w:tcW w:w="3472" w:type="dxa"/>
            <w:shd w:val="clear" w:color="auto" w:fill="auto"/>
          </w:tcPr>
          <w:p w:rsidR="006644C5" w:rsidRPr="009910AF" w:rsidRDefault="006644C5" w:rsidP="007C2775">
            <w:pPr>
              <w:spacing w:after="0" w:line="240" w:lineRule="auto"/>
              <w:rPr>
                <w:b/>
              </w:rPr>
            </w:pPr>
            <w:r w:rsidRPr="009910AF">
              <w:rPr>
                <w:b/>
              </w:rPr>
              <w:t>Owner</w:t>
            </w:r>
          </w:p>
        </w:tc>
        <w:tc>
          <w:tcPr>
            <w:tcW w:w="3473" w:type="dxa"/>
            <w:shd w:val="clear" w:color="auto" w:fill="auto"/>
          </w:tcPr>
          <w:p w:rsidR="006644C5" w:rsidRPr="009910AF" w:rsidRDefault="006644C5" w:rsidP="007C2775">
            <w:pPr>
              <w:spacing w:after="0" w:line="240" w:lineRule="auto"/>
              <w:rPr>
                <w:b/>
              </w:rPr>
            </w:pPr>
            <w:r w:rsidRPr="009910AF">
              <w:rPr>
                <w:b/>
              </w:rPr>
              <w:t>Rider</w:t>
            </w:r>
          </w:p>
        </w:tc>
        <w:tc>
          <w:tcPr>
            <w:tcW w:w="1418" w:type="dxa"/>
            <w:shd w:val="clear" w:color="auto" w:fill="auto"/>
          </w:tcPr>
          <w:p w:rsidR="006644C5" w:rsidRPr="009910AF" w:rsidRDefault="006644C5" w:rsidP="007C2775">
            <w:pPr>
              <w:spacing w:after="0" w:line="240" w:lineRule="auto"/>
              <w:rPr>
                <w:b/>
              </w:rPr>
            </w:pPr>
            <w:proofErr w:type="spellStart"/>
            <w:r w:rsidRPr="009910AF">
              <w:rPr>
                <w:b/>
              </w:rPr>
              <w:t>Bs</w:t>
            </w:r>
            <w:proofErr w:type="spellEnd"/>
            <w:r w:rsidRPr="009910AF">
              <w:rPr>
                <w:b/>
              </w:rPr>
              <w:t xml:space="preserve"> </w:t>
            </w:r>
            <w:proofErr w:type="spellStart"/>
            <w:r w:rsidRPr="009910AF">
              <w:rPr>
                <w:b/>
              </w:rPr>
              <w:t>num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644C5" w:rsidRPr="007C2775" w:rsidRDefault="006644C5" w:rsidP="007C277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:rsidR="006644C5" w:rsidRPr="007C2775" w:rsidRDefault="006644C5" w:rsidP="007C2775">
            <w:pPr>
              <w:spacing w:after="0" w:line="240" w:lineRule="auto"/>
            </w:pPr>
          </w:p>
        </w:tc>
        <w:tc>
          <w:tcPr>
            <w:tcW w:w="650" w:type="dxa"/>
            <w:shd w:val="clear" w:color="auto" w:fill="auto"/>
          </w:tcPr>
          <w:p w:rsidR="006644C5" w:rsidRPr="007C2775" w:rsidRDefault="006644C5" w:rsidP="007C2775">
            <w:pPr>
              <w:spacing w:after="0" w:line="240" w:lineRule="auto"/>
            </w:pPr>
          </w:p>
        </w:tc>
      </w:tr>
      <w:tr w:rsidR="00F35B7E" w:rsidRPr="007C2775" w:rsidTr="0054031C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  <w:r w:rsidRPr="00961723">
              <w:rPr>
                <w:sz w:val="24"/>
                <w:szCs w:val="24"/>
              </w:rPr>
              <w:t>979</w:t>
            </w:r>
          </w:p>
        </w:tc>
        <w:tc>
          <w:tcPr>
            <w:tcW w:w="3119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  <w:proofErr w:type="spellStart"/>
            <w:r w:rsidRPr="00961723">
              <w:rPr>
                <w:sz w:val="24"/>
                <w:szCs w:val="24"/>
              </w:rPr>
              <w:t>Classique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  <w:r w:rsidRPr="00961723">
              <w:rPr>
                <w:sz w:val="24"/>
                <w:szCs w:val="24"/>
              </w:rPr>
              <w:t>Kate Rowe</w:t>
            </w:r>
          </w:p>
        </w:tc>
        <w:tc>
          <w:tcPr>
            <w:tcW w:w="3473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  <w:r w:rsidRPr="00961723">
              <w:rPr>
                <w:sz w:val="24"/>
                <w:szCs w:val="24"/>
              </w:rPr>
              <w:t>Kate Rowe</w:t>
            </w:r>
          </w:p>
        </w:tc>
        <w:tc>
          <w:tcPr>
            <w:tcW w:w="1418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35B7E" w:rsidRPr="007C2775" w:rsidRDefault="00F35B7E" w:rsidP="00F35B7E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:rsidR="00F35B7E" w:rsidRPr="007C2775" w:rsidRDefault="00F35B7E" w:rsidP="00F35B7E">
            <w:pPr>
              <w:spacing w:after="0" w:line="240" w:lineRule="auto"/>
            </w:pPr>
          </w:p>
        </w:tc>
        <w:tc>
          <w:tcPr>
            <w:tcW w:w="650" w:type="dxa"/>
            <w:shd w:val="clear" w:color="auto" w:fill="auto"/>
          </w:tcPr>
          <w:p w:rsidR="00F35B7E" w:rsidRPr="007C2775" w:rsidRDefault="00F35B7E" w:rsidP="00F35B7E">
            <w:pPr>
              <w:spacing w:after="0" w:line="240" w:lineRule="auto"/>
            </w:pPr>
          </w:p>
        </w:tc>
      </w:tr>
      <w:tr w:rsidR="00F35B7E" w:rsidRPr="007C2775" w:rsidTr="0054031C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  <w:r w:rsidRPr="00961723">
              <w:rPr>
                <w:sz w:val="24"/>
                <w:szCs w:val="24"/>
              </w:rPr>
              <w:t>703</w:t>
            </w:r>
          </w:p>
        </w:tc>
        <w:tc>
          <w:tcPr>
            <w:tcW w:w="3119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  <w:r w:rsidRPr="00961723">
              <w:rPr>
                <w:sz w:val="24"/>
                <w:szCs w:val="24"/>
              </w:rPr>
              <w:t xml:space="preserve">H </w:t>
            </w:r>
            <w:proofErr w:type="spellStart"/>
            <w:r w:rsidRPr="00961723">
              <w:rPr>
                <w:sz w:val="24"/>
                <w:szCs w:val="24"/>
              </w:rPr>
              <w:t>Blokx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  <w:r w:rsidRPr="00961723">
              <w:rPr>
                <w:sz w:val="24"/>
                <w:szCs w:val="24"/>
              </w:rPr>
              <w:t>411738</w:t>
            </w:r>
          </w:p>
        </w:tc>
        <w:tc>
          <w:tcPr>
            <w:tcW w:w="3472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  <w:r w:rsidRPr="00961723">
              <w:rPr>
                <w:sz w:val="24"/>
                <w:szCs w:val="24"/>
              </w:rPr>
              <w:t>Chloe Coward</w:t>
            </w:r>
          </w:p>
        </w:tc>
        <w:tc>
          <w:tcPr>
            <w:tcW w:w="3473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  <w:r w:rsidRPr="00961723">
              <w:rPr>
                <w:sz w:val="24"/>
                <w:szCs w:val="24"/>
              </w:rPr>
              <w:t>Chloe Coward</w:t>
            </w:r>
          </w:p>
        </w:tc>
        <w:tc>
          <w:tcPr>
            <w:tcW w:w="1418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  <w:r w:rsidRPr="00961723">
              <w:rPr>
                <w:sz w:val="24"/>
                <w:szCs w:val="24"/>
              </w:rPr>
              <w:t>147942</w:t>
            </w:r>
          </w:p>
        </w:tc>
        <w:tc>
          <w:tcPr>
            <w:tcW w:w="567" w:type="dxa"/>
            <w:shd w:val="clear" w:color="auto" w:fill="auto"/>
          </w:tcPr>
          <w:p w:rsidR="00F35B7E" w:rsidRPr="007C2775" w:rsidRDefault="00F35B7E" w:rsidP="00F35B7E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:rsidR="00F35B7E" w:rsidRPr="007C2775" w:rsidRDefault="00F35B7E" w:rsidP="00F35B7E">
            <w:pPr>
              <w:spacing w:after="0" w:line="240" w:lineRule="auto"/>
            </w:pPr>
          </w:p>
        </w:tc>
        <w:tc>
          <w:tcPr>
            <w:tcW w:w="650" w:type="dxa"/>
            <w:shd w:val="clear" w:color="auto" w:fill="auto"/>
          </w:tcPr>
          <w:p w:rsidR="00F35B7E" w:rsidRPr="007C2775" w:rsidRDefault="00F35B7E" w:rsidP="00F35B7E">
            <w:pPr>
              <w:spacing w:after="0" w:line="240" w:lineRule="auto"/>
            </w:pPr>
          </w:p>
        </w:tc>
      </w:tr>
      <w:tr w:rsidR="00F35B7E" w:rsidRPr="007C2775" w:rsidTr="0054031C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  <w:r w:rsidRPr="00961723">
              <w:rPr>
                <w:sz w:val="24"/>
                <w:szCs w:val="24"/>
              </w:rPr>
              <w:t>702</w:t>
            </w:r>
          </w:p>
        </w:tc>
        <w:tc>
          <w:tcPr>
            <w:tcW w:w="3119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  <w:proofErr w:type="spellStart"/>
            <w:r w:rsidRPr="00961723">
              <w:rPr>
                <w:sz w:val="24"/>
                <w:szCs w:val="24"/>
              </w:rPr>
              <w:t>wynton</w:t>
            </w:r>
            <w:proofErr w:type="spellEnd"/>
            <w:r w:rsidRPr="00961723">
              <w:rPr>
                <w:sz w:val="24"/>
                <w:szCs w:val="24"/>
              </w:rPr>
              <w:t xml:space="preserve"> d</w:t>
            </w:r>
          </w:p>
        </w:tc>
        <w:tc>
          <w:tcPr>
            <w:tcW w:w="1134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  <w:r w:rsidRPr="00961723">
              <w:rPr>
                <w:sz w:val="24"/>
                <w:szCs w:val="24"/>
              </w:rPr>
              <w:t>398129</w:t>
            </w:r>
          </w:p>
        </w:tc>
        <w:tc>
          <w:tcPr>
            <w:tcW w:w="3472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  <w:r w:rsidRPr="00961723">
              <w:rPr>
                <w:sz w:val="24"/>
                <w:szCs w:val="24"/>
              </w:rPr>
              <w:t>Andrew Mccrory</w:t>
            </w:r>
          </w:p>
        </w:tc>
        <w:tc>
          <w:tcPr>
            <w:tcW w:w="3473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  <w:r w:rsidRPr="00961723">
              <w:rPr>
                <w:sz w:val="24"/>
                <w:szCs w:val="24"/>
              </w:rPr>
              <w:t>Madison Mccrory</w:t>
            </w:r>
          </w:p>
        </w:tc>
        <w:tc>
          <w:tcPr>
            <w:tcW w:w="1418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  <w:r w:rsidRPr="00961723">
              <w:rPr>
                <w:sz w:val="24"/>
                <w:szCs w:val="24"/>
              </w:rPr>
              <w:t>127660</w:t>
            </w:r>
          </w:p>
        </w:tc>
        <w:tc>
          <w:tcPr>
            <w:tcW w:w="567" w:type="dxa"/>
            <w:shd w:val="clear" w:color="auto" w:fill="auto"/>
          </w:tcPr>
          <w:p w:rsidR="00F35B7E" w:rsidRPr="007C2775" w:rsidRDefault="00F35B7E" w:rsidP="00F35B7E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:rsidR="00F35B7E" w:rsidRPr="007C2775" w:rsidRDefault="00F35B7E" w:rsidP="00F35B7E">
            <w:pPr>
              <w:spacing w:after="0" w:line="240" w:lineRule="auto"/>
            </w:pPr>
          </w:p>
        </w:tc>
        <w:tc>
          <w:tcPr>
            <w:tcW w:w="650" w:type="dxa"/>
            <w:shd w:val="clear" w:color="auto" w:fill="auto"/>
          </w:tcPr>
          <w:p w:rsidR="00F35B7E" w:rsidRPr="007C2775" w:rsidRDefault="00F35B7E" w:rsidP="00F35B7E">
            <w:pPr>
              <w:spacing w:after="0" w:line="240" w:lineRule="auto"/>
            </w:pPr>
          </w:p>
        </w:tc>
      </w:tr>
      <w:tr w:rsidR="00F35B7E" w:rsidRPr="007C2775" w:rsidTr="0054031C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  <w:r w:rsidRPr="00961723">
              <w:rPr>
                <w:sz w:val="24"/>
                <w:szCs w:val="24"/>
              </w:rPr>
              <w:t>980</w:t>
            </w:r>
          </w:p>
        </w:tc>
        <w:tc>
          <w:tcPr>
            <w:tcW w:w="3119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  <w:r w:rsidRPr="00961723">
              <w:rPr>
                <w:sz w:val="24"/>
                <w:szCs w:val="24"/>
              </w:rPr>
              <w:t>Olaf</w:t>
            </w:r>
          </w:p>
        </w:tc>
        <w:tc>
          <w:tcPr>
            <w:tcW w:w="1134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  <w:r w:rsidRPr="00961723">
              <w:rPr>
                <w:sz w:val="24"/>
                <w:szCs w:val="24"/>
              </w:rPr>
              <w:t>Carrie Munro</w:t>
            </w:r>
          </w:p>
        </w:tc>
        <w:tc>
          <w:tcPr>
            <w:tcW w:w="3473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  <w:r w:rsidRPr="00961723">
              <w:rPr>
                <w:sz w:val="24"/>
                <w:szCs w:val="24"/>
              </w:rPr>
              <w:t>Carrie Munro</w:t>
            </w:r>
          </w:p>
        </w:tc>
        <w:tc>
          <w:tcPr>
            <w:tcW w:w="1418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35B7E" w:rsidRPr="007C2775" w:rsidRDefault="00F35B7E" w:rsidP="00F35B7E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:rsidR="00F35B7E" w:rsidRPr="007C2775" w:rsidRDefault="00F35B7E" w:rsidP="00F35B7E">
            <w:pPr>
              <w:spacing w:after="0" w:line="240" w:lineRule="auto"/>
            </w:pPr>
          </w:p>
        </w:tc>
        <w:tc>
          <w:tcPr>
            <w:tcW w:w="650" w:type="dxa"/>
            <w:shd w:val="clear" w:color="auto" w:fill="auto"/>
          </w:tcPr>
          <w:p w:rsidR="00F35B7E" w:rsidRPr="007C2775" w:rsidRDefault="00F35B7E" w:rsidP="00F35B7E">
            <w:pPr>
              <w:spacing w:after="0" w:line="240" w:lineRule="auto"/>
            </w:pPr>
          </w:p>
        </w:tc>
      </w:tr>
      <w:tr w:rsidR="00F35B7E" w:rsidRPr="007C2775" w:rsidTr="0054031C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  <w:r w:rsidRPr="00961723">
              <w:rPr>
                <w:sz w:val="24"/>
                <w:szCs w:val="24"/>
              </w:rPr>
              <w:t>997</w:t>
            </w:r>
          </w:p>
        </w:tc>
        <w:tc>
          <w:tcPr>
            <w:tcW w:w="3119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  <w:proofErr w:type="spellStart"/>
            <w:r w:rsidRPr="00961723">
              <w:rPr>
                <w:sz w:val="24"/>
                <w:szCs w:val="24"/>
              </w:rPr>
              <w:t>Enouvelle</w:t>
            </w:r>
            <w:proofErr w:type="spellEnd"/>
            <w:r w:rsidRPr="00961723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1134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  <w:r w:rsidRPr="00961723">
              <w:rPr>
                <w:sz w:val="24"/>
                <w:szCs w:val="24"/>
              </w:rPr>
              <w:t>40606</w:t>
            </w:r>
          </w:p>
        </w:tc>
        <w:tc>
          <w:tcPr>
            <w:tcW w:w="3472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  <w:r w:rsidRPr="00961723">
              <w:rPr>
                <w:sz w:val="24"/>
                <w:szCs w:val="24"/>
              </w:rPr>
              <w:t>Tamsin Conyers</w:t>
            </w:r>
          </w:p>
        </w:tc>
        <w:tc>
          <w:tcPr>
            <w:tcW w:w="3473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  <w:r w:rsidRPr="00961723">
              <w:rPr>
                <w:sz w:val="24"/>
                <w:szCs w:val="24"/>
              </w:rPr>
              <w:t>Tamsin Conyers</w:t>
            </w:r>
          </w:p>
        </w:tc>
        <w:tc>
          <w:tcPr>
            <w:tcW w:w="1418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  <w:r w:rsidRPr="00961723">
              <w:rPr>
                <w:sz w:val="24"/>
                <w:szCs w:val="24"/>
              </w:rPr>
              <w:t>53651</w:t>
            </w:r>
          </w:p>
        </w:tc>
        <w:tc>
          <w:tcPr>
            <w:tcW w:w="567" w:type="dxa"/>
            <w:shd w:val="clear" w:color="auto" w:fill="auto"/>
          </w:tcPr>
          <w:p w:rsidR="00F35B7E" w:rsidRPr="007C2775" w:rsidRDefault="00F35B7E" w:rsidP="00F35B7E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:rsidR="00F35B7E" w:rsidRPr="007C2775" w:rsidRDefault="00F35B7E" w:rsidP="00F35B7E">
            <w:pPr>
              <w:spacing w:after="0" w:line="240" w:lineRule="auto"/>
            </w:pPr>
          </w:p>
        </w:tc>
        <w:tc>
          <w:tcPr>
            <w:tcW w:w="650" w:type="dxa"/>
            <w:shd w:val="clear" w:color="auto" w:fill="auto"/>
          </w:tcPr>
          <w:p w:rsidR="00F35B7E" w:rsidRPr="007C2775" w:rsidRDefault="00F35B7E" w:rsidP="00F35B7E">
            <w:pPr>
              <w:spacing w:after="0" w:line="240" w:lineRule="auto"/>
            </w:pPr>
          </w:p>
        </w:tc>
      </w:tr>
      <w:tr w:rsidR="00F35B7E" w:rsidRPr="007C2775" w:rsidTr="0054031C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  <w:r w:rsidRPr="00961723">
              <w:rPr>
                <w:sz w:val="24"/>
                <w:szCs w:val="24"/>
              </w:rPr>
              <w:t>950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  <w:r w:rsidRPr="00961723">
              <w:rPr>
                <w:sz w:val="24"/>
                <w:szCs w:val="24"/>
              </w:rPr>
              <w:t xml:space="preserve">Robyn </w:t>
            </w:r>
            <w:proofErr w:type="spellStart"/>
            <w:r w:rsidRPr="00961723">
              <w:rPr>
                <w:sz w:val="24"/>
                <w:szCs w:val="24"/>
              </w:rPr>
              <w:t>Peternella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  <w:r w:rsidRPr="00961723">
              <w:rPr>
                <w:sz w:val="24"/>
                <w:szCs w:val="24"/>
              </w:rPr>
              <w:t>360535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  <w:r w:rsidRPr="00961723">
              <w:rPr>
                <w:sz w:val="24"/>
                <w:szCs w:val="24"/>
              </w:rPr>
              <w:t>Sue Peasley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  <w:r w:rsidRPr="00961723">
              <w:rPr>
                <w:sz w:val="24"/>
                <w:szCs w:val="24"/>
              </w:rPr>
              <w:t>Charlotte Peasley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  <w:r w:rsidRPr="00961723">
              <w:rPr>
                <w:sz w:val="24"/>
                <w:szCs w:val="24"/>
              </w:rPr>
              <w:t>117781</w:t>
            </w:r>
          </w:p>
        </w:tc>
        <w:tc>
          <w:tcPr>
            <w:tcW w:w="567" w:type="dxa"/>
            <w:shd w:val="clear" w:color="auto" w:fill="auto"/>
          </w:tcPr>
          <w:p w:rsidR="00F35B7E" w:rsidRPr="007C2775" w:rsidRDefault="00F35B7E" w:rsidP="00F35B7E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:rsidR="00F35B7E" w:rsidRPr="007C2775" w:rsidRDefault="00F35B7E" w:rsidP="00F35B7E">
            <w:pPr>
              <w:spacing w:after="0" w:line="240" w:lineRule="auto"/>
            </w:pPr>
          </w:p>
        </w:tc>
        <w:tc>
          <w:tcPr>
            <w:tcW w:w="650" w:type="dxa"/>
            <w:shd w:val="clear" w:color="auto" w:fill="auto"/>
          </w:tcPr>
          <w:p w:rsidR="00F35B7E" w:rsidRPr="007C2775" w:rsidRDefault="00F35B7E" w:rsidP="00F35B7E">
            <w:pPr>
              <w:spacing w:after="0" w:line="240" w:lineRule="auto"/>
            </w:pPr>
          </w:p>
        </w:tc>
      </w:tr>
      <w:tr w:rsidR="00F35B7E" w:rsidRPr="007C2775" w:rsidTr="00F35B7E">
        <w:trPr>
          <w:trHeight w:val="537"/>
        </w:trPr>
        <w:tc>
          <w:tcPr>
            <w:tcW w:w="817" w:type="dxa"/>
            <w:shd w:val="clear" w:color="auto" w:fill="auto"/>
          </w:tcPr>
          <w:p w:rsidR="00F35B7E" w:rsidRPr="009910AF" w:rsidRDefault="00F35B7E" w:rsidP="00F35B7E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F35B7E" w:rsidRPr="009910AF" w:rsidRDefault="00F35B7E" w:rsidP="00F35B7E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35B7E" w:rsidRPr="009910AF" w:rsidRDefault="00F35B7E" w:rsidP="00F35B7E">
            <w:pPr>
              <w:spacing w:after="0" w:line="240" w:lineRule="auto"/>
              <w:rPr>
                <w:b/>
              </w:rPr>
            </w:pPr>
          </w:p>
        </w:tc>
        <w:tc>
          <w:tcPr>
            <w:tcW w:w="3472" w:type="dxa"/>
            <w:shd w:val="clear" w:color="auto" w:fill="auto"/>
          </w:tcPr>
          <w:p w:rsidR="00F35B7E" w:rsidRPr="009910AF" w:rsidRDefault="00F35B7E" w:rsidP="00F35B7E">
            <w:pPr>
              <w:spacing w:after="0" w:line="240" w:lineRule="auto"/>
              <w:rPr>
                <w:b/>
              </w:rPr>
            </w:pPr>
          </w:p>
        </w:tc>
        <w:tc>
          <w:tcPr>
            <w:tcW w:w="3473" w:type="dxa"/>
            <w:shd w:val="clear" w:color="auto" w:fill="auto"/>
          </w:tcPr>
          <w:p w:rsidR="00F35B7E" w:rsidRPr="009910AF" w:rsidRDefault="00F35B7E" w:rsidP="00F35B7E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F35B7E" w:rsidRPr="009910AF" w:rsidRDefault="00F35B7E" w:rsidP="00F35B7E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F35B7E" w:rsidRPr="007C2775" w:rsidRDefault="00F35B7E" w:rsidP="00F35B7E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:rsidR="00F35B7E" w:rsidRPr="007C2775" w:rsidRDefault="00F35B7E" w:rsidP="00F35B7E">
            <w:pPr>
              <w:spacing w:after="0" w:line="240" w:lineRule="auto"/>
            </w:pPr>
          </w:p>
        </w:tc>
        <w:tc>
          <w:tcPr>
            <w:tcW w:w="650" w:type="dxa"/>
            <w:shd w:val="clear" w:color="auto" w:fill="auto"/>
          </w:tcPr>
          <w:p w:rsidR="00F35B7E" w:rsidRPr="007C2775" w:rsidRDefault="00F35B7E" w:rsidP="00F35B7E">
            <w:pPr>
              <w:spacing w:after="0" w:line="240" w:lineRule="auto"/>
            </w:pPr>
          </w:p>
        </w:tc>
      </w:tr>
      <w:tr w:rsidR="00F35B7E" w:rsidRPr="007C2775" w:rsidTr="00F35B7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B7E" w:rsidRPr="007C2775" w:rsidRDefault="00F35B7E" w:rsidP="00F35B7E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B7E" w:rsidRPr="007C2775" w:rsidRDefault="00F35B7E" w:rsidP="00F35B7E">
            <w:pPr>
              <w:spacing w:after="0" w:line="240" w:lineRule="auto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F35B7E" w:rsidRPr="007C2775" w:rsidRDefault="00F35B7E" w:rsidP="00F35B7E">
            <w:pPr>
              <w:spacing w:after="0" w:line="240" w:lineRule="auto"/>
            </w:pPr>
          </w:p>
        </w:tc>
      </w:tr>
      <w:tr w:rsidR="00F35B7E" w:rsidRPr="007C2775" w:rsidTr="00F35B7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B7E" w:rsidRPr="007C2775" w:rsidRDefault="00F35B7E" w:rsidP="00F35B7E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B7E" w:rsidRPr="007C2775" w:rsidRDefault="00F35B7E" w:rsidP="00F35B7E">
            <w:pPr>
              <w:spacing w:after="0" w:line="240" w:lineRule="auto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F35B7E" w:rsidRPr="007C2775" w:rsidRDefault="00F35B7E" w:rsidP="00F35B7E">
            <w:pPr>
              <w:spacing w:after="0" w:line="240" w:lineRule="auto"/>
            </w:pPr>
          </w:p>
        </w:tc>
      </w:tr>
      <w:tr w:rsidR="00F35B7E" w:rsidRPr="007C2775" w:rsidTr="00F35B7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B7E" w:rsidRPr="007C2775" w:rsidRDefault="00F35B7E" w:rsidP="00F35B7E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B7E" w:rsidRPr="007C2775" w:rsidRDefault="00F35B7E" w:rsidP="00F35B7E">
            <w:pPr>
              <w:spacing w:after="0" w:line="240" w:lineRule="auto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F35B7E" w:rsidRPr="007C2775" w:rsidRDefault="00F35B7E" w:rsidP="00F35B7E">
            <w:pPr>
              <w:spacing w:after="0" w:line="240" w:lineRule="auto"/>
            </w:pPr>
          </w:p>
        </w:tc>
      </w:tr>
      <w:tr w:rsidR="00F35B7E" w:rsidRPr="007C2775" w:rsidTr="00F35B7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  <w:bookmarkStart w:id="1" w:name="_Hlk483380184"/>
          </w:p>
        </w:tc>
        <w:tc>
          <w:tcPr>
            <w:tcW w:w="3119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B7E" w:rsidRPr="007C2775" w:rsidRDefault="00F35B7E" w:rsidP="00F35B7E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B7E" w:rsidRPr="007C2775" w:rsidRDefault="00F35B7E" w:rsidP="00F35B7E">
            <w:pPr>
              <w:spacing w:after="0" w:line="240" w:lineRule="auto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F35B7E" w:rsidRPr="007C2775" w:rsidRDefault="00F35B7E" w:rsidP="00F35B7E">
            <w:pPr>
              <w:spacing w:after="0" w:line="240" w:lineRule="auto"/>
            </w:pPr>
          </w:p>
        </w:tc>
      </w:tr>
      <w:bookmarkEnd w:id="1"/>
      <w:tr w:rsidR="00F35B7E" w:rsidRPr="007C2775" w:rsidTr="00F35B7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B7E" w:rsidRPr="007C2775" w:rsidRDefault="00F35B7E" w:rsidP="00F35B7E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B7E" w:rsidRPr="007C2775" w:rsidRDefault="00F35B7E" w:rsidP="00F35B7E">
            <w:pPr>
              <w:spacing w:after="0" w:line="240" w:lineRule="auto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F35B7E" w:rsidRPr="007C2775" w:rsidRDefault="00F35B7E" w:rsidP="00F35B7E">
            <w:pPr>
              <w:spacing w:after="0" w:line="240" w:lineRule="auto"/>
            </w:pPr>
          </w:p>
        </w:tc>
      </w:tr>
      <w:tr w:rsidR="00F35B7E" w:rsidRPr="007C2775" w:rsidTr="00F35B7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B7E" w:rsidRPr="007C2775" w:rsidRDefault="00F35B7E" w:rsidP="00F35B7E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B7E" w:rsidRPr="007C2775" w:rsidRDefault="00F35B7E" w:rsidP="00F35B7E">
            <w:pPr>
              <w:spacing w:after="0" w:line="240" w:lineRule="auto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F35B7E" w:rsidRPr="007C2775" w:rsidRDefault="00F35B7E" w:rsidP="00F35B7E">
            <w:pPr>
              <w:spacing w:after="0" w:line="240" w:lineRule="auto"/>
            </w:pPr>
          </w:p>
        </w:tc>
      </w:tr>
      <w:tr w:rsidR="00F35B7E" w:rsidRPr="007C2775" w:rsidTr="00F35B7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5B7E" w:rsidRPr="00961723" w:rsidRDefault="00F35B7E" w:rsidP="00F35B7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B7E" w:rsidRPr="007C2775" w:rsidRDefault="00F35B7E" w:rsidP="00F35B7E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B7E" w:rsidRPr="007C2775" w:rsidRDefault="00F35B7E" w:rsidP="00F35B7E">
            <w:pPr>
              <w:spacing w:after="0" w:line="240" w:lineRule="auto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F35B7E" w:rsidRPr="007C2775" w:rsidRDefault="00F35B7E" w:rsidP="00F35B7E">
            <w:pPr>
              <w:spacing w:after="0" w:line="240" w:lineRule="auto"/>
            </w:pPr>
          </w:p>
        </w:tc>
      </w:tr>
    </w:tbl>
    <w:p w:rsidR="009A5696" w:rsidRDefault="009A5696"/>
    <w:sectPr w:rsidR="009A5696" w:rsidSect="009A5696">
      <w:headerReference w:type="default" r:id="rId6"/>
      <w:pgSz w:w="16838" w:h="11906" w:orient="landscape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C5" w:rsidRDefault="005118C5" w:rsidP="009A5696">
      <w:pPr>
        <w:spacing w:after="0" w:line="240" w:lineRule="auto"/>
      </w:pPr>
      <w:r>
        <w:separator/>
      </w:r>
    </w:p>
  </w:endnote>
  <w:endnote w:type="continuationSeparator" w:id="0">
    <w:p w:rsidR="005118C5" w:rsidRDefault="005118C5" w:rsidP="009A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C5" w:rsidRDefault="005118C5" w:rsidP="009A5696">
      <w:pPr>
        <w:spacing w:after="0" w:line="240" w:lineRule="auto"/>
      </w:pPr>
      <w:r>
        <w:separator/>
      </w:r>
    </w:p>
  </w:footnote>
  <w:footnote w:type="continuationSeparator" w:id="0">
    <w:p w:rsidR="005118C5" w:rsidRDefault="005118C5" w:rsidP="009A5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696" w:rsidRDefault="00F35B7E" w:rsidP="009A5696">
    <w:pPr>
      <w:pStyle w:val="Header"/>
      <w:jc w:val="center"/>
      <w:rPr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-10.5pt;margin-top:-18.15pt;width:48pt;height:41.5pt;z-index:251657728;visibility:visible">
          <v:imagedata r:id="rId1" o:title="" grayscale="t"/>
          <w10:wrap type="square"/>
        </v:shape>
      </w:pict>
    </w:r>
    <w:proofErr w:type="gramStart"/>
    <w:r w:rsidR="009A5696" w:rsidRPr="007C2775">
      <w:rPr>
        <w:b/>
        <w:sz w:val="28"/>
        <w:szCs w:val="28"/>
      </w:rPr>
      <w:t xml:space="preserve">START </w:t>
    </w:r>
    <w:r w:rsidR="007C2775" w:rsidRPr="007C2775">
      <w:rPr>
        <w:b/>
        <w:sz w:val="28"/>
        <w:szCs w:val="28"/>
      </w:rPr>
      <w:t xml:space="preserve"> LIST</w:t>
    </w:r>
    <w:proofErr w:type="gramEnd"/>
    <w:r w:rsidR="007C2775" w:rsidRPr="007C2775">
      <w:rPr>
        <w:b/>
        <w:sz w:val="28"/>
        <w:szCs w:val="28"/>
      </w:rPr>
      <w:t xml:space="preserve">  FOR  SHOWS  AFFILIATED  TO  BRITISH  SHOWJUMPING</w:t>
    </w:r>
  </w:p>
  <w:p w:rsidR="007C2775" w:rsidRPr="007C2775" w:rsidRDefault="007C2775" w:rsidP="009A5696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696"/>
    <w:rsid w:val="000C5BF4"/>
    <w:rsid w:val="00130E76"/>
    <w:rsid w:val="001C38A7"/>
    <w:rsid w:val="003A33ED"/>
    <w:rsid w:val="0040796E"/>
    <w:rsid w:val="00473806"/>
    <w:rsid w:val="00487134"/>
    <w:rsid w:val="004D2001"/>
    <w:rsid w:val="005118C5"/>
    <w:rsid w:val="00646A81"/>
    <w:rsid w:val="006644C5"/>
    <w:rsid w:val="007C2775"/>
    <w:rsid w:val="008F7366"/>
    <w:rsid w:val="00946918"/>
    <w:rsid w:val="00961723"/>
    <w:rsid w:val="009910AF"/>
    <w:rsid w:val="009A5696"/>
    <w:rsid w:val="00A9618A"/>
    <w:rsid w:val="00BD7D50"/>
    <w:rsid w:val="00D06834"/>
    <w:rsid w:val="00D970A3"/>
    <w:rsid w:val="00DA1371"/>
    <w:rsid w:val="00E1704A"/>
    <w:rsid w:val="00EB49DE"/>
    <w:rsid w:val="00ED1DFA"/>
    <w:rsid w:val="00F3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6424805-6CAC-4481-A305-BA292294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5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696"/>
  </w:style>
  <w:style w:type="paragraph" w:styleId="Footer">
    <w:name w:val="footer"/>
    <w:basedOn w:val="Normal"/>
    <w:link w:val="FooterChar"/>
    <w:uiPriority w:val="99"/>
    <w:unhideWhenUsed/>
    <w:rsid w:val="009A5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696"/>
  </w:style>
  <w:style w:type="paragraph" w:styleId="BalloonText">
    <w:name w:val="Balloon Text"/>
    <w:basedOn w:val="Normal"/>
    <w:link w:val="BalloonTextChar"/>
    <w:uiPriority w:val="99"/>
    <w:semiHidden/>
    <w:unhideWhenUsed/>
    <w:rsid w:val="009A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5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Peasley</dc:creator>
  <cp:keywords/>
  <dc:description/>
  <cp:lastModifiedBy>Sue Peasley</cp:lastModifiedBy>
  <cp:revision>2</cp:revision>
  <cp:lastPrinted>2017-05-24T10:54:00Z</cp:lastPrinted>
  <dcterms:created xsi:type="dcterms:W3CDTF">2017-05-24T10:56:00Z</dcterms:created>
  <dcterms:modified xsi:type="dcterms:W3CDTF">2017-05-24T10:56:00Z</dcterms:modified>
</cp:coreProperties>
</file>