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9F" w:rsidRDefault="0074709F" w:rsidP="0074709F">
      <w:pPr>
        <w:jc w:val="center"/>
      </w:pPr>
      <w:r w:rsidRPr="0074709F">
        <w:rPr>
          <w:sz w:val="28"/>
          <w:szCs w:val="28"/>
        </w:rPr>
        <w:t>Houghton International, May 2016</w:t>
      </w:r>
    </w:p>
    <w:tbl>
      <w:tblPr>
        <w:tblW w:w="8216" w:type="dxa"/>
        <w:tblLook w:val="04A0" w:firstRow="1" w:lastRow="0" w:firstColumn="1" w:lastColumn="0" w:noHBand="0" w:noVBand="1"/>
      </w:tblPr>
      <w:tblGrid>
        <w:gridCol w:w="1176"/>
        <w:gridCol w:w="960"/>
        <w:gridCol w:w="3220"/>
        <w:gridCol w:w="2860"/>
      </w:tblGrid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Seniors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Harlequin Best Boots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Serena McGregor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Danizig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Georgina Waterman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Doranstown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Artist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Dawn Bloyce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Tough Customer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Lisa Clarke-Spence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Finesse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Parisienne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Emily Clifton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Fuzinda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Dotty Chapman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Radiant Ruby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Alice Casburn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.90cm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or Nothing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Katy Peasley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Paramount II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Kate Graham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Fifty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Fifty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III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Chinery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The Optimist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Clea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Phillips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Rally II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Caroline Casburn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Confetti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Harriet Beaumont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Glynnwood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High Jump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Aimee Woods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Entebbe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Clea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Phillips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7th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Brightwood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Dorado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Laura Newson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8th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Finesse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Parisienne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Emily Clifton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Rathdowny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Guy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Charlotte Peasley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Popular Choice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Jane Riley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Lislan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Eleanor Hirst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Rhydfendigaid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Grotchen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Alice Casburn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Exclusive Van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Schaaphof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Nissi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Ladell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1.05m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Billy Senora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Gemma Tattersall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Kilronan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Riverdance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Lizzie Boon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Grantstown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Casino Royal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Eleanor Hirst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Hanne Van De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Molendrieshoeve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Cheryl Hunt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Exclusive Van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Schaaphof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Nissi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Ladell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Croft Playboy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Gordan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Glynnwood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High Jump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Aimee Wood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Maximus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Tibenius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Amanda Green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Cuis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Ghaire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Ruby Pointer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Dutsy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Van Het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Hek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Ruby Pointer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1.15m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Way Ok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Clea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Phillips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Topspin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Caroline Casburn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ChippinBFZ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Leanne Holmes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Lomato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Jane Riley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Dordo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Georgie Leeder-White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fox/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Way Ok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Clea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Phillips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Chippie BFZ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Leanne Holmes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By Chance II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 Peruzzi-Smith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Arinde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Caroline Fitzalan-Howard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Skerne Scipio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Vere Phillips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By Chance II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 Peruzzi-Smith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Paulois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Regis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Prud'Hon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Zeus II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Ruth Gayton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Billy Cookie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Tristram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Owers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abbeygate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Dutsy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Van Het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Hek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Ruby Pointer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challenge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Dhuma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Jenny Mitchell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Van De 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Tristram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Owers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Juniors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Cammarch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Hell-Fire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India Griffin-Jenkins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Stennett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Abbeygate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Platinum Dream Catcher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Charlotte Rose-Eyre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Challenge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Chester Court Lady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India Griffin-Eyre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Max Dun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Cunnington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BN/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Midnight Thunder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Morgan Lee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80cm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Birchlands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Wonder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Tia-Lilly Crane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Freddy Bear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Oliver Kidner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Dis/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Abercippyn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Clancy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Stennett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Midnight Thunder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Morgan Lee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Max Dun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Cunnington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Loftsome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Galaxy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Charlotte Eyre-Rose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Freddy Bear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Oliver Kidner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New/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Zukan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McCaul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Chester Court Lady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India Griffin-Jenkins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Platinum Dream Catcher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Charlotte Rose-Eyre</w:t>
            </w:r>
          </w:p>
        </w:tc>
      </w:tr>
      <w:tr w:rsidR="0074709F" w:rsidRPr="0074709F" w:rsidTr="0074709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Abercippyn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Clancy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Stennett</w:t>
            </w:r>
            <w:proofErr w:type="spellEnd"/>
          </w:p>
        </w:tc>
      </w:tr>
    </w:tbl>
    <w:p w:rsidR="00E12798" w:rsidRDefault="00E12798"/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2880"/>
        <w:gridCol w:w="2880"/>
      </w:tblGrid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Seniors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Jorian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Van Het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Mangelhof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Chinery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Rathdowny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Guy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Charlotte Peasley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1.05m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Maximus Tiberius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Amanda Green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KEC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Rockstar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Davina Greenwell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Eyota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Ruby Pointer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Vittoria DHZ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Exclusive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Vant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Shaaphoff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Nissi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Laddell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Dis 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Cofie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Deborah Scott-Garrett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Do Santa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Fiona Johnstone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Gina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Trojka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Michaela Huntington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Rollestone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Kharma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Stacey Cook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Dicksgrove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Maple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Serena Leighton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7th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Cupido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Mary Crawford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8th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Fantastic 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Siobhan Edwards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9th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Mulvin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The Ball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Abbie Richards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10th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Little Miss Ellie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Leigh Isaac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Juniors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Royal Sovereign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Lilly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BN/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Toms Dream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Kirsty Saunderson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Max Dun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Cunnington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Farriers Gift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Georgie Barnard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Erronagh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Pearl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Tia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Minns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Llanidan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Trudy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Ellie Hodgson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Freddy Bear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Oliver Kidner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Dis/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Llanidan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Trudy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Ellie Hodgson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Toms Dream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Kirsty Saunderson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Ocelot 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Atiya Bussey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Midnight Thunder 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Morgan Lee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Westwood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Menlough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Atiya Bussey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Raunchwood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Latte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India Bussey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New/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Nansus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Sequin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Alex Wilson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Platinum Dreamcatcher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Charlotte Rose-Eyre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Westwood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Menlough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Atiya Bussey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Freddy Bear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Oliver Kidner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Ocelot 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Atiya Bussey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Seniors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319A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Quick Step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Dasset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Annabelle Block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Cors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Grey Diamond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Charlotte Wright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Peters Boy 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Claire Rivett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Fuzina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Dotty  Chaplin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Dorantown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Artist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Dawn Bloyce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Pellius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Annabelle Block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319B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All or Nothing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Katy Peasley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Lola Lady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Dawn Bloyce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Caramason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Millie Gray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Jims Patch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Jane Anderson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Voltaires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Muddle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Georgina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Bowett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Kilronan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Riverdance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Lizzie Boon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Rally 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Caroline Casburn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Dantzig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Georgina Waterman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Mr Jones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Owen Taylor-Roberts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Cors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Grey Diamond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Charlotte Wright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Jims Patch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Jane Anderson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Electre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Michelle Lowe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Dancing Queen 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Scott Garrett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Lola Lady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Dawn Bloyce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Zeus 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Ruth Gayton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Caramason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Millie Gray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The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Luce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Darcy Eagle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Dutsy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Van Het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Hek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Ruby Pointer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New/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Top Spin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Caroline Casburn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Billy Cookie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Tristram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Owers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Cuis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Ghaire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Ruby Pointer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Clevery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Carrie Eve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Loughavatar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Quartz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Emma Lacey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Bonza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King Of Rouge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Taplar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Fox/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Prince Mayo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Taplar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Strike Smarty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Daisy Berkley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Dhuma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Jenny Mitchell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Dior III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India Bussey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Dutzy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Van Het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Hek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Ruby Pointer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Bonza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King of Rouge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Taplar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1.30m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Prince Mayo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Tapler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Paulois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Regis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Prud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' Hon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Strike Smarty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Daisy Berkley</w:t>
            </w:r>
          </w:p>
        </w:tc>
      </w:tr>
    </w:tbl>
    <w:p w:rsidR="0074709F" w:rsidRDefault="0074709F"/>
    <w:tbl>
      <w:tblPr>
        <w:tblW w:w="7720" w:type="dxa"/>
        <w:tblLook w:val="04A0" w:firstRow="1" w:lastRow="0" w:firstColumn="1" w:lastColumn="0" w:noHBand="0" w:noVBand="1"/>
      </w:tblPr>
      <w:tblGrid>
        <w:gridCol w:w="960"/>
        <w:gridCol w:w="960"/>
        <w:gridCol w:w="2900"/>
        <w:gridCol w:w="2900"/>
      </w:tblGrid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Place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Horse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Clonshire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Chinery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Lowmore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Thief of Hearts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 Spittle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Portphillip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Annie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Patrice McAllister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Camilin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Butch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Kate Nunn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Super Cob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Georgina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Bowett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Doranstown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Artist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Dawn Bloyce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Radiant Ruby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Alice Casburn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90cm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Lola Lady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Dawn Bloyce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Zeldavina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Paul Thomas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All or Nothing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Katy Peasley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Rubertina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R63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Vicky Smith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Silver Larry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 Spratt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Fifty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Fifty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III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Chinery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Kilrohan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Riverdance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Lizzie Boone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Jays Done It Right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Emma Lee-Smith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Danzig Lady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Georgina Waterman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Clonshire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Chinery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Ardenteggle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Queen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Tina Coe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Rathdowny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Guy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Charlotte Peasley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Silver Lady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 Spratt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Wildmontana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Skies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Maia Barr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Lola Lady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Dawn Bloyce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Rubertina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Vicky Smith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Wildmontana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Skies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Maia Capp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1.05m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Jovian Van Het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Mangelhof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Chinery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Kilronan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Riverdance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Lizzie Boone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Eyota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Chloe Woodcock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Vis Del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Vergante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Kerry French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Jays Done It Right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Emma Lee-Smith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Dutsy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Van Het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Hek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Ruby Pointer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New/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Amelusina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R60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Siobhan Edmunds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1.10m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Unbelievable Honour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Amy Drummond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Jovian Van Het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Mangelhof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Rosie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Chinery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KEC Digital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Evo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Annette Higgins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Eyota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Chloe Woodcock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Top Spin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Caroline Casburn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1.15m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IDSH Arctic Storm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Annabelle Block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Wayside Diamond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Chelsea Davis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Deago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Kelly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Chesmur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Porters Hill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Sophia Lee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Zeus II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Ruth Gayton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Dhuma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Jenny Mitchell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Fox/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Deago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Kelly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Chesmur</w:t>
            </w:r>
            <w:proofErr w:type="spellEnd"/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1.20m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Cuis</w:t>
            </w:r>
            <w:proofErr w:type="spellEnd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Ghaire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Ruby Pointer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Top Spin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Caroline Casburn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Porters Hill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Sophia Lee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By Chance II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 Peruzzi-Smith</w:t>
            </w: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709F" w:rsidRPr="0074709F" w:rsidTr="00747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By Chance II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09F" w:rsidRPr="0074709F" w:rsidRDefault="0074709F" w:rsidP="00747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09F">
              <w:rPr>
                <w:rFonts w:ascii="Calibri" w:eastAsia="Times New Roman" w:hAnsi="Calibri" w:cs="Calibri"/>
                <w:color w:val="000000"/>
                <w:lang w:eastAsia="en-GB"/>
              </w:rPr>
              <w:t>Anna Peruzzi-Smith</w:t>
            </w:r>
          </w:p>
        </w:tc>
      </w:tr>
    </w:tbl>
    <w:p w:rsidR="0074709F" w:rsidRDefault="0074709F">
      <w:bookmarkStart w:id="0" w:name="_GoBack"/>
      <w:bookmarkEnd w:id="0"/>
    </w:p>
    <w:sectPr w:rsidR="0074709F" w:rsidSect="00747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F"/>
    <w:rsid w:val="0074709F"/>
    <w:rsid w:val="00E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C5C7-9090-467F-97A3-D438FAF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1</cp:revision>
  <dcterms:created xsi:type="dcterms:W3CDTF">2017-03-08T22:32:00Z</dcterms:created>
  <dcterms:modified xsi:type="dcterms:W3CDTF">2017-03-08T22:35:00Z</dcterms:modified>
</cp:coreProperties>
</file>